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7D" w:rsidRDefault="00F03A7D" w:rsidP="001172CD">
      <w:pPr>
        <w:pStyle w:val="Bezodstpw"/>
        <w:ind w:left="720"/>
        <w:rPr>
          <w:rFonts w:ascii="Comic Sans MS" w:hAnsi="Comic Sans MS"/>
          <w:sz w:val="24"/>
          <w:szCs w:val="24"/>
        </w:rPr>
      </w:pPr>
      <w:r w:rsidRPr="002A5D8B">
        <w:rPr>
          <w:rFonts w:ascii="Comic Sans MS" w:hAnsi="Comic Sans MS"/>
          <w:noProof/>
          <w:sz w:val="36"/>
          <w:szCs w:val="36"/>
          <w:lang w:eastAsia="pl-PL"/>
        </w:rPr>
        <w:drawing>
          <wp:anchor distT="0" distB="0" distL="114300" distR="114300" simplePos="0" relativeHeight="251657216" behindDoc="0" locked="0" layoutInCell="1" allowOverlap="1" wp14:anchorId="66532A43" wp14:editId="1F89437A">
            <wp:simplePos x="0" y="0"/>
            <wp:positionH relativeFrom="margin">
              <wp:posOffset>-242570</wp:posOffset>
            </wp:positionH>
            <wp:positionV relativeFrom="margin">
              <wp:posOffset>-4445</wp:posOffset>
            </wp:positionV>
            <wp:extent cx="1379220" cy="13716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FD7" w:rsidRPr="007924DF" w:rsidRDefault="007B2FD7" w:rsidP="007B2FD7">
      <w:pPr>
        <w:spacing w:line="324" w:lineRule="auto"/>
        <w:jc w:val="center"/>
        <w:rPr>
          <w:rFonts w:asciiTheme="majorHAnsi" w:eastAsia="Times New Roman" w:hAnsiTheme="majorHAnsi" w:cs="Tahoma"/>
          <w:b/>
          <w:caps/>
          <w:shadow/>
          <w:color w:val="0070C0"/>
          <w:sz w:val="36"/>
          <w:szCs w:val="36"/>
          <w:lang w:eastAsia="pl-PL"/>
        </w:rPr>
      </w:pPr>
      <w:r w:rsidRPr="007924DF">
        <w:rPr>
          <w:rFonts w:asciiTheme="majorHAnsi" w:eastAsia="Times New Roman" w:hAnsiTheme="majorHAnsi" w:cs="Tahoma"/>
          <w:b/>
          <w:caps/>
          <w:shadow/>
          <w:color w:val="0070C0"/>
          <w:sz w:val="36"/>
          <w:szCs w:val="36"/>
          <w:lang w:eastAsia="pl-PL"/>
        </w:rPr>
        <w:t>Psycholog</w:t>
      </w:r>
      <w:r w:rsidRPr="002A5D8B">
        <w:rPr>
          <w:rFonts w:asciiTheme="majorHAnsi" w:eastAsia="Times New Roman" w:hAnsiTheme="majorHAnsi" w:cs="Tahoma"/>
          <w:b/>
          <w:caps/>
          <w:shadow/>
          <w:color w:val="0070C0"/>
          <w:sz w:val="36"/>
          <w:szCs w:val="36"/>
          <w:lang w:eastAsia="pl-PL"/>
        </w:rPr>
        <w:t xml:space="preserve"> </w:t>
      </w:r>
      <w:r w:rsidRPr="007924DF">
        <w:rPr>
          <w:rFonts w:asciiTheme="majorHAnsi" w:eastAsia="Times New Roman" w:hAnsiTheme="majorHAnsi" w:cs="Tahoma"/>
          <w:b/>
          <w:caps/>
          <w:shadow/>
          <w:color w:val="0070C0"/>
          <w:sz w:val="36"/>
          <w:szCs w:val="36"/>
          <w:lang w:eastAsia="pl-PL"/>
        </w:rPr>
        <w:t xml:space="preserve"> EWA Rubaj - Biskupska</w:t>
      </w:r>
    </w:p>
    <w:p w:rsidR="007B2FD7" w:rsidRPr="007924DF" w:rsidRDefault="007B2FD7" w:rsidP="007B2FD7">
      <w:pPr>
        <w:spacing w:line="324" w:lineRule="auto"/>
        <w:jc w:val="center"/>
        <w:rPr>
          <w:rFonts w:asciiTheme="majorHAnsi" w:eastAsia="Times New Roman" w:hAnsiTheme="majorHAnsi" w:cs="Times New Roman"/>
          <w:b/>
          <w:smallCaps/>
          <w:color w:val="0070C0"/>
          <w:sz w:val="36"/>
          <w:szCs w:val="36"/>
          <w:lang w:eastAsia="pl-PL"/>
        </w:rPr>
      </w:pPr>
      <w:r w:rsidRPr="007924DF">
        <w:rPr>
          <w:rFonts w:asciiTheme="majorHAnsi" w:eastAsia="Times New Roman" w:hAnsiTheme="majorHAnsi" w:cs="Times New Roman"/>
          <w:b/>
          <w:smallCaps/>
          <w:color w:val="0070C0"/>
          <w:sz w:val="36"/>
          <w:szCs w:val="36"/>
          <w:lang w:eastAsia="pl-PL"/>
        </w:rPr>
        <w:t xml:space="preserve">godziny pracy  </w:t>
      </w:r>
      <w:bookmarkStart w:id="0" w:name="_GoBack"/>
      <w:bookmarkEnd w:id="0"/>
    </w:p>
    <w:p w:rsidR="007B2FD7" w:rsidRDefault="007B2FD7" w:rsidP="00A45789">
      <w:pPr>
        <w:pStyle w:val="Bezodstpw"/>
        <w:ind w:left="1425"/>
        <w:rPr>
          <w:rFonts w:ascii="Comic Sans MS" w:hAnsi="Comic Sans MS"/>
          <w:sz w:val="24"/>
          <w:szCs w:val="24"/>
        </w:rPr>
      </w:pPr>
    </w:p>
    <w:p w:rsidR="007B2FD7" w:rsidRDefault="007B2FD7" w:rsidP="00F4035D">
      <w:pPr>
        <w:pStyle w:val="Bezodstpw"/>
        <w:rPr>
          <w:rFonts w:ascii="Comic Sans MS" w:hAnsi="Comic Sans MS"/>
          <w:sz w:val="24"/>
          <w:szCs w:val="24"/>
        </w:rPr>
      </w:pPr>
    </w:p>
    <w:p w:rsidR="007B2FD7" w:rsidRDefault="007B2FD7" w:rsidP="00A45789">
      <w:pPr>
        <w:pStyle w:val="Bezodstpw"/>
        <w:ind w:left="1425"/>
        <w:rPr>
          <w:rFonts w:ascii="Comic Sans MS" w:hAnsi="Comic Sans MS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69"/>
        <w:gridCol w:w="2126"/>
        <w:gridCol w:w="2126"/>
        <w:gridCol w:w="1843"/>
        <w:gridCol w:w="1843"/>
      </w:tblGrid>
      <w:tr w:rsidR="009D5554" w:rsidRPr="007924DF" w:rsidTr="00567115">
        <w:tc>
          <w:tcPr>
            <w:tcW w:w="2269" w:type="dxa"/>
            <w:shd w:val="clear" w:color="auto" w:fill="auto"/>
          </w:tcPr>
          <w:p w:rsidR="009D5554" w:rsidRPr="007924DF" w:rsidRDefault="009D5554" w:rsidP="00567115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FC77BB"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auto"/>
          </w:tcPr>
          <w:p w:rsidR="009D5554" w:rsidRPr="007924DF" w:rsidRDefault="009D5554" w:rsidP="00567115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FC77BB"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6" w:type="dxa"/>
            <w:shd w:val="clear" w:color="auto" w:fill="auto"/>
          </w:tcPr>
          <w:p w:rsidR="009D5554" w:rsidRPr="007924DF" w:rsidRDefault="009D5554" w:rsidP="00567115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FC77BB"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9D5554" w:rsidRPr="007924DF" w:rsidRDefault="009D5554" w:rsidP="00567115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FC77BB"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9D5554" w:rsidRPr="007924DF" w:rsidRDefault="009D5554" w:rsidP="00567115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  <w:lang w:eastAsia="pl-PL"/>
              </w:rPr>
            </w:pPr>
            <w:r w:rsidRPr="00FC77BB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  <w:lang w:eastAsia="pl-PL"/>
              </w:rPr>
              <w:t>PIĄTEK</w:t>
            </w:r>
          </w:p>
        </w:tc>
      </w:tr>
      <w:tr w:rsidR="009D5554" w:rsidRPr="007924DF" w:rsidTr="00567115">
        <w:trPr>
          <w:trHeight w:val="526"/>
        </w:trPr>
        <w:tc>
          <w:tcPr>
            <w:tcW w:w="2269" w:type="dxa"/>
            <w:shd w:val="clear" w:color="auto" w:fill="auto"/>
          </w:tcPr>
          <w:p w:rsidR="009D5554" w:rsidRPr="007924DF" w:rsidRDefault="004A5115" w:rsidP="00121920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8</w:t>
            </w:r>
            <w:r w:rsidR="009D5554"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00</w:t>
            </w:r>
            <w:r w:rsidR="009D5554"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-</w:t>
            </w:r>
            <w:r w:rsidR="00F60756"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1</w:t>
            </w:r>
            <w:r w:rsidR="00121920"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.</w:t>
            </w:r>
            <w:r w:rsidR="00F60756"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3</w:t>
            </w:r>
            <w:r w:rsidR="009D5554"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D5554" w:rsidRPr="007924DF" w:rsidRDefault="00F60756" w:rsidP="00121920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8.00-1</w:t>
            </w:r>
            <w:r w:rsidR="00121920"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4</w:t>
            </w:r>
            <w:r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.30</w:t>
            </w:r>
          </w:p>
        </w:tc>
        <w:tc>
          <w:tcPr>
            <w:tcW w:w="2126" w:type="dxa"/>
            <w:shd w:val="clear" w:color="auto" w:fill="auto"/>
          </w:tcPr>
          <w:p w:rsidR="009D5554" w:rsidRPr="007924DF" w:rsidRDefault="00F60756" w:rsidP="00121920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8.00-1</w:t>
            </w:r>
            <w:r w:rsidR="00121920"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.30</w:t>
            </w:r>
          </w:p>
        </w:tc>
        <w:tc>
          <w:tcPr>
            <w:tcW w:w="1843" w:type="dxa"/>
            <w:shd w:val="clear" w:color="auto" w:fill="auto"/>
          </w:tcPr>
          <w:p w:rsidR="009D5554" w:rsidRPr="007924DF" w:rsidRDefault="00F60756" w:rsidP="004A5115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70C0"/>
                <w:sz w:val="32"/>
                <w:szCs w:val="32"/>
                <w:lang w:eastAsia="pl-PL"/>
              </w:rPr>
              <w:t>8.00-12.30</w:t>
            </w:r>
          </w:p>
        </w:tc>
        <w:tc>
          <w:tcPr>
            <w:tcW w:w="1843" w:type="dxa"/>
            <w:shd w:val="clear" w:color="auto" w:fill="auto"/>
          </w:tcPr>
          <w:p w:rsidR="009D5554" w:rsidRPr="007924DF" w:rsidRDefault="004A5115" w:rsidP="00121920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32"/>
                <w:szCs w:val="32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iCs/>
                <w:color w:val="0070C0"/>
                <w:sz w:val="32"/>
                <w:szCs w:val="32"/>
                <w:lang w:eastAsia="pl-PL"/>
              </w:rPr>
              <w:t>8.00-1</w:t>
            </w:r>
            <w:r w:rsidR="00121920">
              <w:rPr>
                <w:rFonts w:asciiTheme="majorHAnsi" w:eastAsia="Times New Roman" w:hAnsiTheme="majorHAnsi" w:cs="Times New Roman"/>
                <w:b/>
                <w:iCs/>
                <w:color w:val="0070C0"/>
                <w:sz w:val="32"/>
                <w:szCs w:val="32"/>
                <w:lang w:eastAsia="pl-PL"/>
              </w:rPr>
              <w:t>4.3</w:t>
            </w:r>
            <w:r>
              <w:rPr>
                <w:rFonts w:asciiTheme="majorHAnsi" w:eastAsia="Times New Roman" w:hAnsiTheme="majorHAnsi" w:cs="Times New Roman"/>
                <w:b/>
                <w:iCs/>
                <w:color w:val="0070C0"/>
                <w:sz w:val="32"/>
                <w:szCs w:val="32"/>
                <w:lang w:eastAsia="pl-PL"/>
              </w:rPr>
              <w:t>0</w:t>
            </w:r>
          </w:p>
        </w:tc>
      </w:tr>
    </w:tbl>
    <w:p w:rsidR="009D5554" w:rsidRDefault="009D5554" w:rsidP="00A45789">
      <w:pPr>
        <w:pStyle w:val="Bezodstpw"/>
        <w:ind w:left="1425"/>
        <w:rPr>
          <w:rFonts w:ascii="Comic Sans MS" w:hAnsi="Comic Sans MS"/>
          <w:sz w:val="24"/>
          <w:szCs w:val="24"/>
        </w:rPr>
      </w:pPr>
    </w:p>
    <w:p w:rsidR="009D5554" w:rsidRDefault="009D5554" w:rsidP="00A45789">
      <w:pPr>
        <w:pStyle w:val="Bezodstpw"/>
        <w:ind w:left="1425"/>
        <w:rPr>
          <w:rFonts w:ascii="Comic Sans MS" w:hAnsi="Comic Sans MS"/>
          <w:sz w:val="24"/>
          <w:szCs w:val="24"/>
        </w:rPr>
      </w:pPr>
    </w:p>
    <w:p w:rsidR="009D5554" w:rsidRDefault="009D5554" w:rsidP="00A45789">
      <w:pPr>
        <w:pStyle w:val="Bezodstpw"/>
        <w:ind w:left="1425"/>
        <w:rPr>
          <w:rFonts w:ascii="Comic Sans MS" w:hAnsi="Comic Sans MS"/>
          <w:sz w:val="24"/>
          <w:szCs w:val="24"/>
        </w:rPr>
      </w:pPr>
    </w:p>
    <w:p w:rsidR="009D5554" w:rsidRPr="00E75228" w:rsidRDefault="009D5554" w:rsidP="00A45789">
      <w:pPr>
        <w:pStyle w:val="Bezodstpw"/>
        <w:ind w:left="1425"/>
        <w:rPr>
          <w:rFonts w:ascii="Comic Sans MS" w:hAnsi="Comic Sans MS"/>
          <w:sz w:val="24"/>
          <w:szCs w:val="24"/>
        </w:rPr>
      </w:pPr>
    </w:p>
    <w:sectPr w:rsidR="009D5554" w:rsidRPr="00E75228" w:rsidSect="0000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16" w:rsidRDefault="00B26E16" w:rsidP="002A5D8B">
      <w:pPr>
        <w:spacing w:after="0" w:line="240" w:lineRule="auto"/>
      </w:pPr>
      <w:r>
        <w:separator/>
      </w:r>
    </w:p>
  </w:endnote>
  <w:endnote w:type="continuationSeparator" w:id="0">
    <w:p w:rsidR="00B26E16" w:rsidRDefault="00B26E16" w:rsidP="002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16" w:rsidRDefault="00B26E16" w:rsidP="002A5D8B">
      <w:pPr>
        <w:spacing w:after="0" w:line="240" w:lineRule="auto"/>
      </w:pPr>
      <w:r>
        <w:separator/>
      </w:r>
    </w:p>
  </w:footnote>
  <w:footnote w:type="continuationSeparator" w:id="0">
    <w:p w:rsidR="00B26E16" w:rsidRDefault="00B26E16" w:rsidP="002A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F15"/>
    <w:multiLevelType w:val="hybridMultilevel"/>
    <w:tmpl w:val="0C62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5971"/>
    <w:multiLevelType w:val="hybridMultilevel"/>
    <w:tmpl w:val="8550BF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325611"/>
    <w:multiLevelType w:val="hybridMultilevel"/>
    <w:tmpl w:val="861412D2"/>
    <w:lvl w:ilvl="0" w:tplc="27C6469E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18F8"/>
    <w:multiLevelType w:val="hybridMultilevel"/>
    <w:tmpl w:val="2780B732"/>
    <w:lvl w:ilvl="0" w:tplc="27C6469E">
      <w:numFmt w:val="bullet"/>
      <w:lvlText w:val="•"/>
      <w:lvlJc w:val="left"/>
      <w:pPr>
        <w:ind w:left="1425" w:hanging="705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C66C0"/>
    <w:multiLevelType w:val="multilevel"/>
    <w:tmpl w:val="535A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938D1"/>
    <w:multiLevelType w:val="multilevel"/>
    <w:tmpl w:val="F38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D065F"/>
    <w:multiLevelType w:val="multilevel"/>
    <w:tmpl w:val="519A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C2B4B"/>
    <w:multiLevelType w:val="hybridMultilevel"/>
    <w:tmpl w:val="2BE8A816"/>
    <w:lvl w:ilvl="0" w:tplc="0415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F11979"/>
    <w:multiLevelType w:val="multilevel"/>
    <w:tmpl w:val="DC9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94A"/>
    <w:rsid w:val="00005BB1"/>
    <w:rsid w:val="00066394"/>
    <w:rsid w:val="000931ED"/>
    <w:rsid w:val="000B28D3"/>
    <w:rsid w:val="000F710A"/>
    <w:rsid w:val="001172CD"/>
    <w:rsid w:val="00121920"/>
    <w:rsid w:val="001736D7"/>
    <w:rsid w:val="001D5BAC"/>
    <w:rsid w:val="002A5D8B"/>
    <w:rsid w:val="00351237"/>
    <w:rsid w:val="0036278F"/>
    <w:rsid w:val="0037294A"/>
    <w:rsid w:val="00373F1A"/>
    <w:rsid w:val="003A50E0"/>
    <w:rsid w:val="003D66D4"/>
    <w:rsid w:val="00402FDB"/>
    <w:rsid w:val="00437075"/>
    <w:rsid w:val="004A5115"/>
    <w:rsid w:val="004E7F39"/>
    <w:rsid w:val="004F57B8"/>
    <w:rsid w:val="0050552B"/>
    <w:rsid w:val="005D5437"/>
    <w:rsid w:val="006002D3"/>
    <w:rsid w:val="00633236"/>
    <w:rsid w:val="00747B3C"/>
    <w:rsid w:val="007924DF"/>
    <w:rsid w:val="007B2FD7"/>
    <w:rsid w:val="007B5DC8"/>
    <w:rsid w:val="007C433F"/>
    <w:rsid w:val="008755B9"/>
    <w:rsid w:val="008C13D6"/>
    <w:rsid w:val="008C20F8"/>
    <w:rsid w:val="008E311F"/>
    <w:rsid w:val="0091370A"/>
    <w:rsid w:val="009B4DB3"/>
    <w:rsid w:val="009D5554"/>
    <w:rsid w:val="00A45789"/>
    <w:rsid w:val="00A45989"/>
    <w:rsid w:val="00AD311A"/>
    <w:rsid w:val="00B02C76"/>
    <w:rsid w:val="00B10E1D"/>
    <w:rsid w:val="00B26E16"/>
    <w:rsid w:val="00B37927"/>
    <w:rsid w:val="00BE02E6"/>
    <w:rsid w:val="00BF6C34"/>
    <w:rsid w:val="00D969AD"/>
    <w:rsid w:val="00E23C71"/>
    <w:rsid w:val="00E63AF3"/>
    <w:rsid w:val="00E656FF"/>
    <w:rsid w:val="00E66D9F"/>
    <w:rsid w:val="00E75228"/>
    <w:rsid w:val="00EA5A0D"/>
    <w:rsid w:val="00F03A7D"/>
    <w:rsid w:val="00F31D3C"/>
    <w:rsid w:val="00F37FB5"/>
    <w:rsid w:val="00F4035D"/>
    <w:rsid w:val="00F474EF"/>
    <w:rsid w:val="00F53B1A"/>
    <w:rsid w:val="00F60756"/>
    <w:rsid w:val="00FA49E2"/>
    <w:rsid w:val="00FC77BB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65F3-2FEB-4738-AD6E-97BF1A08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9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2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8B"/>
  </w:style>
  <w:style w:type="paragraph" w:styleId="Stopka">
    <w:name w:val="footer"/>
    <w:basedOn w:val="Normalny"/>
    <w:link w:val="StopkaZnak"/>
    <w:uiPriority w:val="99"/>
    <w:unhideWhenUsed/>
    <w:rsid w:val="002A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Ewa_Maciej</dc:creator>
  <cp:keywords/>
  <dc:description/>
  <cp:lastModifiedBy>Ewa Rubaj-Biskupska</cp:lastModifiedBy>
  <cp:revision>56</cp:revision>
  <cp:lastPrinted>2020-09-21T09:37:00Z</cp:lastPrinted>
  <dcterms:created xsi:type="dcterms:W3CDTF">2013-10-06T14:39:00Z</dcterms:created>
  <dcterms:modified xsi:type="dcterms:W3CDTF">2021-09-24T12:16:00Z</dcterms:modified>
</cp:coreProperties>
</file>